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皇朝政典类篆  9 评论地址：https://www.jiaokey.com/book/detail/12934062.html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