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7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皇朝政典类篆  7 评论地址：https://www.jiaokey.com/book/detail/12934060.html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