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皇朝政典类篆  5 评论地址：https://www.jiaokey.com/book/detail/12934058.html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