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4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皇朝政典类篆  4 评论地址：https://www.jiaokey.com/book/detail/12934057.html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