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皇朝政典类篆  3 评论地址：https://www.jiaokey.com/book/detail/12934056.html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