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皇朝政典类篆  2 评论地址：https://www.jiaokey.com/book/detail/12934055.html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