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1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皇朝政典类篆  1 评论地址：https://www.jiaokey.com/book/detail/12934054.html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