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64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皇朝政典类篆  64 评论地址：https://www.jiaokey.com/book/detail/12933809.html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