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皇朝政典类篆  59 评论地址：https://www.jiaokey.com/book/detail/12933804.html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