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57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皇朝政典类篆  57 评论地址：https://www.jiaokey.com/book/detail/12933802.html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