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56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皇朝政典类篆  56 评论地址：https://www.jiaokey.com/book/detail/12933801.html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