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55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皇朝政典类篆  55 评论地址：https://www.jiaokey.com/book/detail/12933800.html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