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53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皇朝政典类篆  53 评论地址：https://www.jiaokey.com/book/detail/12933798.html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