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52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皇朝政典类篆  52 评论地址：https://www.jiaokey.com/book/detail/12933797.html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