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皇朝政典类篆  51 评论地址：https://www.jiaokey.com/book/detail/12933796.html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