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皇朝政典类篆  50 评论地址：https://www.jiaokey.com/book/detail/12933795.html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