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47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皇朝政典类篆  47 评论地址：https://www.jiaokey.com/book/detail/12933792.html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