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46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皇朝政典类篆  46 评论地址：https://www.jiaokey.com/book/detail/12933791.html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