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45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皇朝政典类篆  45 评论地址：https://www.jiaokey.com/book/detail/12933790.html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