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44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皇朝政典类篆  44 评论地址：https://www.jiaokey.com/book/detail/12933789.html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