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43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皇朝政典类篆  43 评论地址：https://www.jiaokey.com/book/detail/12933788.html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