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皇朝政典类篆  42 评论地址：https://www.jiaokey.com/book/detail/12933787.html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