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皇朝政典类篆  41 评论地址：https://www.jiaokey.com/book/detail/12933786.html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