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40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皇朝政典类篆  40 评论地址：https://www.jiaokey.com/book/detail/12933785.html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