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39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皇朝政典类篆  39 评论地址：https://www.jiaokey.com/book/detail/12933784.html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