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35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皇朝政典类篆  35 评论地址：https://www.jiaokey.com/book/detail/12933780.html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