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34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皇朝政典类篆  34 评论地址：https://www.jiaokey.com/book/detail/12933779.html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