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28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安东县志  28 评论地址：https://www.jiaokey.com/book/detail/12933606.html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