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27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安东县志  27 评论地址：https://www.jiaokey.com/book/detail/12933605.html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