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25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安东县志  25 评论地址：https://www.jiaokey.com/book/detail/12933603.html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