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24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安东县志  24 评论地址：https://www.jiaokey.com/book/detail/12933602.html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