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22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安东县志  22 评论地址：https://www.jiaokey.com/book/detail/12933600.html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