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18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安东县志  18 评论地址：https://www.jiaokey.com/book/detail/12933596.html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