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静力学+材料力学</w:t>
      </w:r>
    </w:p>
    <w:p>
      <w:r>
        <w:t>作者：张耀，王云侠，曹小平编</w:t>
      </w:r>
    </w:p>
    <w:p>
      <w:r>
        <w:t>出版社：北京：中国电力出版社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工程力学  静力学+材料力学 评论地址：https://www.jiaokey.com/book/detail/12933262.html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