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第七卷  卫生志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第七卷  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本书出售、求购地址：https://www.jiaokey.com/book/detail/12933089.html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贵州人民出版社 出版图书：https://www.jiaokey.com/tag/贵州人民出版社.html</w:t>
      </w:r>
    </w:p>
    <w:p>
      <w:r>
        <w:t>关键词搜索：https://www.jiaokey.com/tag/黔南布依族苗族自治州志  第七卷  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