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人事志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毕节地区志  人事志 评论地址：https://www.jiaokey.com/book/detail/12933054.html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