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安徒生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安徒生 评论地址：https://www.jiaokey.com/book/detail/12931923.html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