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孔子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孔子 评论地址：https://www.jiaokey.com/book/detail/12931916.html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