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书名：续编评注刀笔菁华  1</w:t>
      </w:r>
    </w:p>
    <w:p>
      <w:r>
        <w:t>作者：陆芝轩等编</w:t>
      </w:r>
    </w:p>
    <w:p>
      <w:r>
        <w:t>出版社：虞山襟霞阁,民国12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续编评注刀笔菁华  1 评论地址：https://www.jiaokey.com/book/detail/12931037.html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