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探索的思想——哲学的故事（上册）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探索的思想——哲学的故事（上册）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本书出售、求购地址：https://www.jiaokey.com/book/detail/12930538.html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关键词搜索：https://www.jiaokey.com/tag/探索的思想——哲学的故事（上册）.html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