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样板书房与休闲室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样板书房与休闲室 评论地址：https://www.jiaokey.com/book/detail/12929016.html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