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样板餐厅与厨房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样板餐厅与厨房 评论地址：https://www.jiaokey.com/book/detail/12929015.html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