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样板中户型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样板中户型 评论地址：https://www.jiaokey.com/book/detail/12929013.html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