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书名：真味小炒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真味小炒 评论地址：https://www.jiaokey.com/book/detail/12928639.html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