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伽利略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伽利略 评论地址：https://www.jiaokey.com/book/detail/12928317.html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