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老邮差数码照片处理技法  风光篇  第2版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老邮差数码照片处理技法  风光篇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本书出售、求购地址：https://www.jiaokey.com/book/detail/12926162.html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关键词搜索：https://www.jiaokey.com/tag/老邮差数码照片处理技法  风光篇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