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做事的抉择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做事的抉择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本书出售、求购地址：https://www.jiaokey.com/book/detail/12925461.html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关键词搜索：https://www.jiaokey.com/tag/做事的抉择.html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