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卓敏枝，卢聊生，庄传成著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卓敏枝，卢聊生，庄传成著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本书出售、求购地址：https://www.jiaokey.com/book/detail/12925223.html</w:t>
      </w:r>
    </w:p>
    <w:p>
      <w:r>
        <w:t>更多相关图书推荐：https://www.jiaokey.com</w:t>
      </w:r>
    </w:p>
    <w:p>
      <w:r>
        <w:t>卓敏枝，卢聊生，庄传成著 其他作品：https://www.jiaokey.com/tag/卓敏枝，卢聊生，庄传成著.html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