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疑难与规律详解  高中数学3  必修4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疑难与规律详解  高中数学3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本书出售、求购地址：https://www.jiaokey.com/book/detail/12924918.html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关键词搜索：https://www.jiaokey.com/tag/疑难与规律详解  高中数学3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