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南丁格尔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南丁格尔 评论地址：https://www.jiaokey.com/book/detail/12924848.html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